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7D" w:rsidRPr="00756F60" w:rsidRDefault="009665E1" w:rsidP="009665E1">
      <w:pPr>
        <w:shd w:val="clear" w:color="auto" w:fill="FFFFFF"/>
        <w:spacing w:after="24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42"/>
          <w:szCs w:val="42"/>
          <w:lang w:eastAsia="ru-RU"/>
        </w:rPr>
        <w:t>Уважаемые Отправители!</w:t>
      </w:r>
    </w:p>
    <w:p w:rsidR="000829FB" w:rsidRDefault="009665E1" w:rsidP="000829F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Для защиты граждан России от террористических актов в</w:t>
      </w:r>
      <w:r w:rsidR="00F2157D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несены</w:t>
      </w:r>
      <w:r w:rsidR="00756F60" w:rsidRPr="00756F60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 </w:t>
      </w:r>
      <w:r w:rsidR="00D95403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изменения</w:t>
      </w:r>
      <w:r w:rsidR="00756F60" w:rsidRPr="00756F60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 в Федеральный закон «О противодействии терроризму»</w:t>
      </w:r>
      <w:r w:rsidR="00D95403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.</w:t>
      </w:r>
    </w:p>
    <w:p w:rsidR="00756F60" w:rsidRDefault="00D95403" w:rsidP="009665E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54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Теперь</w:t>
      </w:r>
      <w:r w:rsidR="00756F60" w:rsidRPr="00D954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="00756F60" w:rsidRPr="00756F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для оформления отправки </w:t>
      </w:r>
      <w:r w:rsidR="006A258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груза Вам </w:t>
      </w:r>
      <w:r w:rsidR="009665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необходимо 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предоставлять  </w:t>
      </w:r>
      <w:r w:rsidR="00756F60" w:rsidRPr="00756F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документы</w:t>
      </w:r>
      <w:proofErr w:type="gramEnd"/>
      <w:r w:rsidR="00756F60" w:rsidRPr="00756F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содержащие информацию о фактическом отправителе и его полномочиях, а также о грузе.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0829F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При этом сотрудник Экспедитора </w:t>
      </w:r>
      <w:r w:rsidR="00756F60" w:rsidRPr="00756F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может </w:t>
      </w:r>
      <w:r w:rsidR="000829F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осмотреть груз для установления</w:t>
      </w:r>
      <w:r w:rsidR="00671B4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756F60" w:rsidRPr="00756F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отсутствия в нем вложений с опасными свойствами. В этом случае </w:t>
      </w:r>
      <w:r w:rsidR="000829F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вам необходимо вскрыть упаковку с грузом </w:t>
      </w:r>
      <w:r w:rsidR="00756F60" w:rsidRPr="00756F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для</w:t>
      </w:r>
      <w:r w:rsidR="000829F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осмотра</w:t>
      </w:r>
      <w:r w:rsidR="00756F60" w:rsidRPr="00756F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:rsidR="009665E1" w:rsidRDefault="00D95403" w:rsidP="00D95403">
      <w:pPr>
        <w:pStyle w:val="a4"/>
        <w:rPr>
          <w:lang w:eastAsia="ru-RU"/>
        </w:rPr>
      </w:pPr>
      <w:r>
        <w:rPr>
          <w:lang w:eastAsia="ru-RU"/>
        </w:rPr>
        <w:tab/>
      </w:r>
    </w:p>
    <w:p w:rsidR="00756F60" w:rsidRDefault="000829FB" w:rsidP="000829FB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Закон обязывает п</w:t>
      </w:r>
      <w:r w:rsidR="009665E1">
        <w:rPr>
          <w:rFonts w:ascii="Times New Roman" w:hAnsi="Times New Roman" w:cs="Times New Roman"/>
          <w:lang w:eastAsia="ru-RU"/>
        </w:rPr>
        <w:t>ри  оформлении заявки</w:t>
      </w:r>
      <w:r>
        <w:rPr>
          <w:rFonts w:ascii="Times New Roman" w:hAnsi="Times New Roman" w:cs="Times New Roman"/>
          <w:lang w:eastAsia="ru-RU"/>
        </w:rPr>
        <w:t xml:space="preserve"> на экспедирование </w:t>
      </w:r>
      <w:r w:rsidR="006A258F">
        <w:rPr>
          <w:rFonts w:ascii="Times New Roman" w:hAnsi="Times New Roman" w:cs="Times New Roman"/>
          <w:lang w:eastAsia="ru-RU"/>
        </w:rPr>
        <w:t xml:space="preserve"> и экспедиторской расписки</w:t>
      </w:r>
      <w:r w:rsidR="009665E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D95403" w:rsidRPr="00D95403">
        <w:rPr>
          <w:rFonts w:ascii="Times New Roman" w:hAnsi="Times New Roman" w:cs="Times New Roman"/>
          <w:lang w:eastAsia="ru-RU"/>
        </w:rPr>
        <w:t>предоставлять следующие документы</w:t>
      </w:r>
      <w:proofErr w:type="gramEnd"/>
      <w:r w:rsidR="00D95403" w:rsidRPr="00D95403">
        <w:rPr>
          <w:rFonts w:ascii="Times New Roman" w:hAnsi="Times New Roman" w:cs="Times New Roman"/>
          <w:lang w:eastAsia="ru-RU"/>
        </w:rPr>
        <w:t xml:space="preserve">: </w:t>
      </w:r>
    </w:p>
    <w:bookmarkEnd w:id="0"/>
    <w:p w:rsidR="009665E1" w:rsidRPr="00D95403" w:rsidRDefault="009665E1" w:rsidP="00D95403">
      <w:pPr>
        <w:pStyle w:val="a4"/>
        <w:rPr>
          <w:rFonts w:ascii="Times New Roman" w:hAnsi="Times New Roman" w:cs="Times New Roman"/>
          <w:lang w:eastAsia="ru-RU"/>
        </w:rPr>
      </w:pPr>
    </w:p>
    <w:p w:rsidR="00D95403" w:rsidRDefault="00756F60" w:rsidP="009665E1">
      <w:pPr>
        <w:pStyle w:val="a4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D95403">
        <w:rPr>
          <w:rFonts w:ascii="Times New Roman" w:hAnsi="Times New Roman" w:cs="Times New Roman"/>
          <w:b/>
          <w:lang w:eastAsia="ru-RU"/>
        </w:rPr>
        <w:t>Отправитель — </w:t>
      </w:r>
      <w:r w:rsidRPr="00D95403">
        <w:rPr>
          <w:rFonts w:ascii="Times New Roman" w:hAnsi="Times New Roman" w:cs="Times New Roman"/>
          <w:b/>
          <w:bCs/>
          <w:lang w:eastAsia="ru-RU"/>
        </w:rPr>
        <w:t>юридическое лицо</w:t>
      </w:r>
      <w:r w:rsidR="00D95403">
        <w:rPr>
          <w:rFonts w:ascii="Times New Roman" w:hAnsi="Times New Roman" w:cs="Times New Roman"/>
          <w:lang w:eastAsia="ru-RU"/>
        </w:rPr>
        <w:t xml:space="preserve"> </w:t>
      </w:r>
    </w:p>
    <w:p w:rsidR="009665E1" w:rsidRDefault="009665E1" w:rsidP="009665E1">
      <w:pPr>
        <w:pStyle w:val="a4"/>
        <w:ind w:left="720"/>
        <w:rPr>
          <w:rFonts w:ascii="Times New Roman" w:hAnsi="Times New Roman" w:cs="Times New Roman"/>
          <w:lang w:eastAsia="ru-RU"/>
        </w:rPr>
      </w:pPr>
    </w:p>
    <w:p w:rsidR="00D95403" w:rsidRPr="009665E1" w:rsidRDefault="00D95403" w:rsidP="009665E1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</w:t>
      </w:r>
      <w:r w:rsidR="00756F60" w:rsidRPr="00D9540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оверенность, заверенную единоличным  исполнительным органом (или иным лицом с доверенностью на право передоверия) и печатью.  Если груз отправляет руководитель компании, ему следует предъявить оригинал или заверенную копию протокола собрания/решения об избрании его в качестве единоличного исполнительного органа юридического лица.</w:t>
      </w:r>
    </w:p>
    <w:p w:rsidR="00D95403" w:rsidRPr="009665E1" w:rsidRDefault="00D95403" w:rsidP="009665E1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</w:t>
      </w:r>
      <w:r w:rsidR="00756F60" w:rsidRPr="00756F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окумент, удостоверяющий личность, указанный в доверенности.</w:t>
      </w:r>
    </w:p>
    <w:p w:rsidR="009665E1" w:rsidRDefault="00D95403" w:rsidP="009665E1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</w:t>
      </w:r>
      <w:r w:rsidR="00756F60" w:rsidRPr="00756F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окумент на груз, содержащий его наименование, характер, свойства (например, товарная</w:t>
      </w:r>
      <w:proofErr w:type="gramEnd"/>
      <w:r w:rsidR="00756F60" w:rsidRPr="00756F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накладная, накладная на внутреннее перемещение, универсальный передаточный документ, счет-фактура, отгрузочная спецификация, сертификат, свидетельство и т.д.) в оригинале или копии. </w:t>
      </w:r>
    </w:p>
    <w:p w:rsidR="009665E1" w:rsidRDefault="009665E1" w:rsidP="009665E1">
      <w:pPr>
        <w:pStyle w:val="a4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56F60" w:rsidRPr="009665E1" w:rsidRDefault="00756F60" w:rsidP="009665E1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665E1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Отправитель — </w:t>
      </w:r>
      <w:r w:rsidRPr="009665E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физическое лицо</w:t>
      </w:r>
    </w:p>
    <w:p w:rsidR="009665E1" w:rsidRDefault="00756F60" w:rsidP="009665E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665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Документ, удостоверяющий личность (например, паспорт гражданина РФ, загранпаспорт, водительские права).</w:t>
      </w:r>
    </w:p>
    <w:p w:rsidR="009665E1" w:rsidRDefault="00EE3404" w:rsidP="009665E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665E1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Опись отправки</w:t>
      </w:r>
      <w:r w:rsidR="00756F60" w:rsidRPr="009665E1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 (форма см. приложение). </w:t>
      </w:r>
      <w:r w:rsidR="00756F60" w:rsidRPr="009665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 случае если имеется документ на груз, содержащий его наименование, характер, свойства (см. требования к юридическим лицам), то можно передать этот документ, а опись не заполнять.</w:t>
      </w:r>
    </w:p>
    <w:p w:rsidR="009665E1" w:rsidRDefault="00756F60" w:rsidP="009665E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665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Если груз отправляет представитель физического лица, то, помимо вышеуказанных документов, необходима нотариально заверенная доверенность. </w:t>
      </w:r>
    </w:p>
    <w:p w:rsidR="009665E1" w:rsidRDefault="009665E1" w:rsidP="009665E1">
      <w:pPr>
        <w:pStyle w:val="a3"/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665E1" w:rsidRPr="006A258F" w:rsidRDefault="00EE3404" w:rsidP="009665E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A258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</w:t>
      </w:r>
      <w:r w:rsidR="00756F60" w:rsidRPr="006A258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правитель — </w:t>
      </w:r>
      <w:r w:rsidR="006A258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Индивидуальный предприниматель.</w:t>
      </w:r>
    </w:p>
    <w:p w:rsidR="006A258F" w:rsidRPr="006A258F" w:rsidRDefault="006A258F" w:rsidP="006A258F">
      <w:pPr>
        <w:pStyle w:val="a3"/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665E1" w:rsidRDefault="00756F60" w:rsidP="009665E1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665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Свидетельство о постановке на учет в налоговом органе в оригинале или нотариально заверенной копии. При отправке груза представителем ИП необходима доверенность. Доверенность заверяется индивидуальным предпринимателем и печатью, а если ИП работает без печати - нотариально. </w:t>
      </w:r>
    </w:p>
    <w:p w:rsidR="009665E1" w:rsidRDefault="00756F60" w:rsidP="009665E1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665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Документ, удостоверяющий личность, указанный в доверенности.</w:t>
      </w:r>
    </w:p>
    <w:p w:rsidR="009D3100" w:rsidRPr="009665E1" w:rsidRDefault="00756F60" w:rsidP="009665E1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665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Документ на груз, содержащий его наименование, характер, свойства (например, товарная накладная, накладная на внутреннее перемещение, универсальный передаточный документ, счет-фактура, отгрузочная спецификация, сертификат, свидетельство и т.д.) в оригинале или копии.</w:t>
      </w:r>
      <w:proofErr w:type="gramEnd"/>
      <w:r w:rsidRPr="009665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 случае отсутствия указанных документов следует заполнить </w:t>
      </w:r>
      <w:r w:rsidRPr="009665E1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опись отправки.</w:t>
      </w:r>
      <w:r w:rsidRPr="009665E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665E1" w:rsidRDefault="009665E1" w:rsidP="00756F60">
      <w:pPr>
        <w:pStyle w:val="a4"/>
        <w:jc w:val="center"/>
        <w:rPr>
          <w:rFonts w:ascii="Times New Roman" w:hAnsi="Times New Roman" w:cs="Times New Roman"/>
          <w:b/>
        </w:rPr>
      </w:pPr>
    </w:p>
    <w:p w:rsidR="009665E1" w:rsidRDefault="009665E1" w:rsidP="006A258F">
      <w:pPr>
        <w:pStyle w:val="a4"/>
        <w:rPr>
          <w:rFonts w:ascii="Times New Roman" w:hAnsi="Times New Roman" w:cs="Times New Roman"/>
          <w:b/>
        </w:rPr>
      </w:pPr>
    </w:p>
    <w:p w:rsidR="009665E1" w:rsidRDefault="009665E1" w:rsidP="00756F60">
      <w:pPr>
        <w:pStyle w:val="a4"/>
        <w:jc w:val="center"/>
        <w:rPr>
          <w:rFonts w:ascii="Times New Roman" w:hAnsi="Times New Roman" w:cs="Times New Roman"/>
          <w:b/>
        </w:rPr>
      </w:pPr>
    </w:p>
    <w:p w:rsidR="00756F60" w:rsidRPr="00756F60" w:rsidRDefault="00756F60" w:rsidP="00756F60">
      <w:pPr>
        <w:pStyle w:val="a4"/>
        <w:jc w:val="center"/>
        <w:rPr>
          <w:rFonts w:ascii="Times New Roman" w:hAnsi="Times New Roman" w:cs="Times New Roman"/>
          <w:b/>
        </w:rPr>
      </w:pPr>
      <w:r w:rsidRPr="00756F60">
        <w:rPr>
          <w:rFonts w:ascii="Times New Roman" w:hAnsi="Times New Roman" w:cs="Times New Roman"/>
          <w:b/>
        </w:rPr>
        <w:lastRenderedPageBreak/>
        <w:t>Опись вложений в груз</w:t>
      </w:r>
    </w:p>
    <w:p w:rsidR="00756F60" w:rsidRDefault="00756F60" w:rsidP="00756F60">
      <w:pPr>
        <w:pStyle w:val="a4"/>
        <w:rPr>
          <w:rFonts w:ascii="Times New Roman" w:hAnsi="Times New Roman" w:cs="Times New Roman"/>
        </w:rPr>
      </w:pPr>
      <w:r w:rsidRPr="00756F60">
        <w:rPr>
          <w:rFonts w:ascii="Times New Roman" w:hAnsi="Times New Roman" w:cs="Times New Roman"/>
        </w:rPr>
        <w:t>Грузоотправитель:  ____________________________________________________________________</w:t>
      </w:r>
    </w:p>
    <w:p w:rsidR="00756F60" w:rsidRPr="00756F60" w:rsidRDefault="00756F60" w:rsidP="00756F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56F60" w:rsidRPr="00756F60" w:rsidRDefault="00756F60" w:rsidP="00756F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756F60">
        <w:rPr>
          <w:rFonts w:ascii="Times New Roman" w:hAnsi="Times New Roman" w:cs="Times New Roman"/>
        </w:rPr>
        <w:t xml:space="preserve">(полное наименование, для юр. лица/ФИО для физ. лица/ИП) </w:t>
      </w:r>
    </w:p>
    <w:p w:rsidR="00756F60" w:rsidRDefault="00756F60" w:rsidP="00756F60">
      <w:pPr>
        <w:rPr>
          <w:rFonts w:ascii="Times New Roman" w:hAnsi="Times New Roman" w:cs="Times New Roman"/>
        </w:rPr>
      </w:pPr>
    </w:p>
    <w:p w:rsidR="009D3100" w:rsidRDefault="00756F60" w:rsidP="00756F60">
      <w:pPr>
        <w:rPr>
          <w:rFonts w:ascii="Times New Roman" w:hAnsi="Times New Roman" w:cs="Times New Roman"/>
        </w:rPr>
      </w:pPr>
      <w:r w:rsidRPr="00756F60">
        <w:rPr>
          <w:rFonts w:ascii="Times New Roman" w:hAnsi="Times New Roman" w:cs="Times New Roman"/>
        </w:rPr>
        <w:t>К накладным (экспедиторским распискам)_______________________________</w:t>
      </w:r>
      <w:r>
        <w:rPr>
          <w:rFonts w:ascii="Times New Roman" w:hAnsi="Times New Roman" w:cs="Times New Roman"/>
        </w:rPr>
        <w:t>_________________</w:t>
      </w:r>
      <w:r w:rsidRPr="00756F60">
        <w:rPr>
          <w:rFonts w:ascii="Times New Roman" w:hAnsi="Times New Roman" w:cs="Times New Roman"/>
        </w:rPr>
        <w:t xml:space="preserve"> __________________________________________________________________</w:t>
      </w:r>
      <w:r w:rsidR="009D3100">
        <w:rPr>
          <w:rFonts w:ascii="Times New Roman" w:hAnsi="Times New Roman" w:cs="Times New Roman"/>
        </w:rPr>
        <w:t>___________________</w:t>
      </w:r>
      <w:r w:rsidRPr="00756F60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D3100" w:rsidTr="009D3100">
        <w:tc>
          <w:tcPr>
            <w:tcW w:w="817" w:type="dxa"/>
          </w:tcPr>
          <w:p w:rsidR="009D3100" w:rsidRDefault="009D3100" w:rsidP="00756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54" w:type="dxa"/>
          </w:tcPr>
          <w:p w:rsidR="009D3100" w:rsidRDefault="009D3100" w:rsidP="009D3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груза</w:t>
            </w:r>
          </w:p>
        </w:tc>
      </w:tr>
      <w:tr w:rsidR="009D3100" w:rsidTr="009D3100">
        <w:tc>
          <w:tcPr>
            <w:tcW w:w="817" w:type="dxa"/>
          </w:tcPr>
          <w:p w:rsidR="009D3100" w:rsidRDefault="009D3100" w:rsidP="0075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D3100" w:rsidRDefault="009D3100" w:rsidP="009D3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100" w:rsidTr="009D3100">
        <w:tc>
          <w:tcPr>
            <w:tcW w:w="817" w:type="dxa"/>
          </w:tcPr>
          <w:p w:rsidR="009D3100" w:rsidRDefault="009D3100" w:rsidP="0075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D3100" w:rsidRDefault="009D3100" w:rsidP="009D3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100" w:rsidTr="009D3100">
        <w:tc>
          <w:tcPr>
            <w:tcW w:w="817" w:type="dxa"/>
          </w:tcPr>
          <w:p w:rsidR="009D3100" w:rsidRDefault="009D3100" w:rsidP="0075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D3100" w:rsidRDefault="009D3100" w:rsidP="009D3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100" w:rsidTr="009D3100">
        <w:tc>
          <w:tcPr>
            <w:tcW w:w="817" w:type="dxa"/>
          </w:tcPr>
          <w:p w:rsidR="009D3100" w:rsidRDefault="009D3100" w:rsidP="0075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D3100" w:rsidRDefault="009D3100" w:rsidP="009D3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100" w:rsidTr="009D3100">
        <w:tc>
          <w:tcPr>
            <w:tcW w:w="817" w:type="dxa"/>
          </w:tcPr>
          <w:p w:rsidR="009D3100" w:rsidRDefault="009D3100" w:rsidP="00756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9D3100" w:rsidRDefault="009D3100" w:rsidP="009D3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3100" w:rsidRDefault="009D3100" w:rsidP="00756F60">
      <w:pPr>
        <w:rPr>
          <w:rFonts w:ascii="Times New Roman" w:hAnsi="Times New Roman" w:cs="Times New Roman"/>
        </w:rPr>
      </w:pPr>
    </w:p>
    <w:p w:rsidR="009D3100" w:rsidRDefault="009D3100" w:rsidP="009D3100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756F60" w:rsidRPr="00756F60">
        <w:rPr>
          <w:rFonts w:ascii="Times New Roman" w:hAnsi="Times New Roman" w:cs="Times New Roman"/>
        </w:rPr>
        <w:t xml:space="preserve"> </w:t>
      </w:r>
      <w:r w:rsidR="00756F60" w:rsidRPr="009D3100">
        <w:rPr>
          <w:rFonts w:ascii="Times New Roman" w:hAnsi="Times New Roman" w:cs="Times New Roman"/>
        </w:rPr>
        <w:t>(Должность, ФИО (для юр. лица)/ФИО (для физ. лица/ИП)</w:t>
      </w:r>
      <w:proofErr w:type="gramEnd"/>
    </w:p>
    <w:p w:rsidR="009D3100" w:rsidRDefault="009D3100" w:rsidP="00756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9D3100" w:rsidRPr="009D3100" w:rsidRDefault="009D3100" w:rsidP="009D3100">
      <w:pPr>
        <w:pStyle w:val="a4"/>
        <w:rPr>
          <w:rFonts w:ascii="Times New Roman" w:hAnsi="Times New Roman" w:cs="Times New Roman"/>
        </w:rPr>
      </w:pPr>
      <w:r w:rsidRPr="009D3100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 xml:space="preserve">          __________________</w:t>
      </w:r>
      <w:r w:rsidRPr="009D3100">
        <w:rPr>
          <w:rFonts w:ascii="Times New Roman" w:hAnsi="Times New Roman" w:cs="Times New Roman"/>
        </w:rPr>
        <w:t>/_____________</w:t>
      </w:r>
      <w:r>
        <w:rPr>
          <w:rFonts w:ascii="Times New Roman" w:hAnsi="Times New Roman" w:cs="Times New Roman"/>
        </w:rPr>
        <w:t>__</w:t>
      </w:r>
    </w:p>
    <w:p w:rsidR="009D3100" w:rsidRPr="009D3100" w:rsidRDefault="009D3100" w:rsidP="009D3100">
      <w:pPr>
        <w:pStyle w:val="a4"/>
        <w:rPr>
          <w:rFonts w:ascii="Times New Roman" w:hAnsi="Times New Roman" w:cs="Times New Roman"/>
        </w:rPr>
      </w:pPr>
      <w:r w:rsidRPr="009D3100">
        <w:rPr>
          <w:rFonts w:ascii="Times New Roman" w:hAnsi="Times New Roman" w:cs="Times New Roman"/>
        </w:rPr>
        <w:t xml:space="preserve"> </w:t>
      </w:r>
      <w:proofErr w:type="gramStart"/>
      <w:r w:rsidR="00756F60" w:rsidRPr="009D3100">
        <w:rPr>
          <w:rFonts w:ascii="Times New Roman" w:hAnsi="Times New Roman" w:cs="Times New Roman"/>
        </w:rPr>
        <w:t>(Данные доверенности (для представителя)</w:t>
      </w:r>
      <w:r w:rsidRPr="009D310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="00756F60" w:rsidRPr="009D3100">
        <w:rPr>
          <w:rFonts w:ascii="Times New Roman" w:hAnsi="Times New Roman" w:cs="Times New Roman"/>
        </w:rPr>
        <w:t>(Подпись) (Расшифровка подписи)</w:t>
      </w:r>
      <w:proofErr w:type="gramEnd"/>
    </w:p>
    <w:p w:rsidR="009D3100" w:rsidRDefault="009D3100" w:rsidP="009D3100">
      <w:pPr>
        <w:pStyle w:val="a4"/>
        <w:rPr>
          <w:rFonts w:ascii="Times New Roman" w:hAnsi="Times New Roman" w:cs="Times New Roman"/>
        </w:rPr>
      </w:pPr>
    </w:p>
    <w:p w:rsidR="009D3100" w:rsidRDefault="009D3100" w:rsidP="009D3100">
      <w:pPr>
        <w:pStyle w:val="a4"/>
        <w:rPr>
          <w:rFonts w:ascii="Times New Roman" w:hAnsi="Times New Roman" w:cs="Times New Roman"/>
        </w:rPr>
      </w:pPr>
    </w:p>
    <w:p w:rsidR="00D95403" w:rsidRPr="009D3100" w:rsidRDefault="00756F60" w:rsidP="009D3100">
      <w:pPr>
        <w:pStyle w:val="a4"/>
        <w:rPr>
          <w:rFonts w:ascii="Times New Roman" w:hAnsi="Times New Roman" w:cs="Times New Roman"/>
        </w:rPr>
      </w:pPr>
      <w:r w:rsidRPr="009D3100">
        <w:rPr>
          <w:rFonts w:ascii="Times New Roman" w:hAnsi="Times New Roman" w:cs="Times New Roman"/>
        </w:rPr>
        <w:t xml:space="preserve"> "____" _____________ 20___ г.</w:t>
      </w:r>
    </w:p>
    <w:p w:rsidR="009D3100" w:rsidRPr="009D3100" w:rsidRDefault="009D3100">
      <w:pPr>
        <w:pStyle w:val="a4"/>
        <w:rPr>
          <w:rFonts w:ascii="Times New Roman" w:hAnsi="Times New Roman" w:cs="Times New Roman"/>
        </w:rPr>
      </w:pPr>
    </w:p>
    <w:sectPr w:rsidR="009D3100" w:rsidRPr="009D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0E"/>
    <w:multiLevelType w:val="multilevel"/>
    <w:tmpl w:val="2A36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053FD"/>
    <w:multiLevelType w:val="multilevel"/>
    <w:tmpl w:val="911C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A47A2"/>
    <w:multiLevelType w:val="hybridMultilevel"/>
    <w:tmpl w:val="8DFA21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127A"/>
    <w:multiLevelType w:val="hybridMultilevel"/>
    <w:tmpl w:val="33024A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5BB0"/>
    <w:multiLevelType w:val="multilevel"/>
    <w:tmpl w:val="4EBAC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6502AB8"/>
    <w:multiLevelType w:val="hybridMultilevel"/>
    <w:tmpl w:val="212C151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3F446A"/>
    <w:multiLevelType w:val="hybridMultilevel"/>
    <w:tmpl w:val="9C62EE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A47F4B"/>
    <w:multiLevelType w:val="hybridMultilevel"/>
    <w:tmpl w:val="C4E8A040"/>
    <w:lvl w:ilvl="0" w:tplc="3F8E8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D634AD"/>
    <w:multiLevelType w:val="hybridMultilevel"/>
    <w:tmpl w:val="AB1E265A"/>
    <w:lvl w:ilvl="0" w:tplc="7BD4E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91BD4"/>
    <w:multiLevelType w:val="hybridMultilevel"/>
    <w:tmpl w:val="F14A2BE8"/>
    <w:lvl w:ilvl="0" w:tplc="C4A20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9321C"/>
    <w:multiLevelType w:val="hybridMultilevel"/>
    <w:tmpl w:val="3CE44F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6B"/>
    <w:rsid w:val="000829FB"/>
    <w:rsid w:val="0015794C"/>
    <w:rsid w:val="001B49A3"/>
    <w:rsid w:val="00671B4C"/>
    <w:rsid w:val="006A258F"/>
    <w:rsid w:val="00734573"/>
    <w:rsid w:val="00756F60"/>
    <w:rsid w:val="009665E1"/>
    <w:rsid w:val="009D3100"/>
    <w:rsid w:val="00CD4E6B"/>
    <w:rsid w:val="00D95403"/>
    <w:rsid w:val="00EE3404"/>
    <w:rsid w:val="00F2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60"/>
    <w:pPr>
      <w:ind w:left="720"/>
      <w:contextualSpacing/>
    </w:pPr>
  </w:style>
  <w:style w:type="paragraph" w:styleId="a4">
    <w:name w:val="No Spacing"/>
    <w:uiPriority w:val="1"/>
    <w:qFormat/>
    <w:rsid w:val="00756F60"/>
    <w:pPr>
      <w:spacing w:after="0" w:line="240" w:lineRule="auto"/>
    </w:pPr>
  </w:style>
  <w:style w:type="table" w:styleId="a5">
    <w:name w:val="Table Grid"/>
    <w:basedOn w:val="a1"/>
    <w:uiPriority w:val="59"/>
    <w:rsid w:val="009D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60"/>
    <w:pPr>
      <w:ind w:left="720"/>
      <w:contextualSpacing/>
    </w:pPr>
  </w:style>
  <w:style w:type="paragraph" w:styleId="a4">
    <w:name w:val="No Spacing"/>
    <w:uiPriority w:val="1"/>
    <w:qFormat/>
    <w:rsid w:val="00756F60"/>
    <w:pPr>
      <w:spacing w:after="0" w:line="240" w:lineRule="auto"/>
    </w:pPr>
  </w:style>
  <w:style w:type="table" w:styleId="a5">
    <w:name w:val="Table Grid"/>
    <w:basedOn w:val="a1"/>
    <w:uiPriority w:val="59"/>
    <w:rsid w:val="009D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7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2016-11-08T02:04:00Z</cp:lastPrinted>
  <dcterms:created xsi:type="dcterms:W3CDTF">2016-11-09T05:07:00Z</dcterms:created>
  <dcterms:modified xsi:type="dcterms:W3CDTF">2016-11-09T05:41:00Z</dcterms:modified>
</cp:coreProperties>
</file>